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4F" w:rsidRDefault="009048DD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606356</wp:posOffset>
            </wp:positionH>
            <wp:positionV relativeFrom="paragraph">
              <wp:posOffset>4755652</wp:posOffset>
            </wp:positionV>
            <wp:extent cx="5590918" cy="2652584"/>
            <wp:effectExtent l="1905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789" t="17534" r="20956" b="38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918" cy="2652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606356</wp:posOffset>
            </wp:positionH>
            <wp:positionV relativeFrom="paragraph">
              <wp:posOffset>191891</wp:posOffset>
            </wp:positionV>
            <wp:extent cx="5594076" cy="4588476"/>
            <wp:effectExtent l="19050" t="0" r="6624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1270" t="17534" r="20854" b="6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076" cy="4588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21B4F" w:rsidSect="00485C5C">
      <w:pgSz w:w="11906" w:h="16838" w:code="9"/>
      <w:pgMar w:top="567" w:right="567" w:bottom="567" w:left="567" w:header="0" w:footer="0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rawingGridHorizontalSpacing w:val="6"/>
  <w:drawingGridVerticalSpacing w:val="6"/>
  <w:displayHorizontalDrawingGridEvery w:val="2"/>
  <w:characterSpacingControl w:val="doNotCompress"/>
  <w:compat/>
  <w:rsids>
    <w:rsidRoot w:val="009048DD"/>
    <w:rsid w:val="000362B1"/>
    <w:rsid w:val="000D3C30"/>
    <w:rsid w:val="001056AC"/>
    <w:rsid w:val="00485C5C"/>
    <w:rsid w:val="005304F3"/>
    <w:rsid w:val="00621B4F"/>
    <w:rsid w:val="00631F0F"/>
    <w:rsid w:val="00901C6E"/>
    <w:rsid w:val="009048DD"/>
    <w:rsid w:val="00A6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4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4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04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7381700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 User</dc:creator>
  <cp:keywords/>
  <dc:description/>
  <cp:lastModifiedBy>New User</cp:lastModifiedBy>
  <cp:revision>1</cp:revision>
  <dcterms:created xsi:type="dcterms:W3CDTF">2008-08-27T10:13:00Z</dcterms:created>
  <dcterms:modified xsi:type="dcterms:W3CDTF">2008-08-27T10:16:00Z</dcterms:modified>
</cp:coreProperties>
</file>